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63" w:rsidRPr="002A418B" w:rsidRDefault="00CC6F63" w:rsidP="00625E2F">
      <w:pPr>
        <w:spacing w:after="0"/>
        <w:jc w:val="center"/>
        <w:rPr>
          <w:rFonts w:cstheme="minorHAnsi"/>
          <w:b/>
          <w:sz w:val="28"/>
          <w:szCs w:val="28"/>
        </w:rPr>
      </w:pPr>
      <w:r w:rsidRPr="002A418B">
        <w:rPr>
          <w:rFonts w:cstheme="minorHAnsi"/>
          <w:b/>
          <w:sz w:val="28"/>
          <w:szCs w:val="28"/>
        </w:rPr>
        <w:t>Interior Design Project II</w:t>
      </w:r>
    </w:p>
    <w:p w:rsidR="002A418B" w:rsidRDefault="00625E2F" w:rsidP="002A418B">
      <w:pPr>
        <w:spacing w:after="0"/>
        <w:ind w:left="720" w:firstLine="720"/>
        <w:jc w:val="center"/>
        <w:rPr>
          <w:b/>
          <w:color w:val="000000"/>
          <w:sz w:val="28"/>
          <w:szCs w:val="28"/>
        </w:rPr>
      </w:pPr>
      <w:r w:rsidRPr="002A418B">
        <w:rPr>
          <w:b/>
          <w:color w:val="000000"/>
          <w:sz w:val="28"/>
          <w:szCs w:val="28"/>
        </w:rPr>
        <w:t xml:space="preserve">Course Code: </w:t>
      </w:r>
      <w:proofErr w:type="spellStart"/>
      <w:r w:rsidRPr="002A418B">
        <w:rPr>
          <w:b/>
          <w:color w:val="000000"/>
          <w:sz w:val="28"/>
          <w:szCs w:val="28"/>
        </w:rPr>
        <w:t>Maj</w:t>
      </w:r>
      <w:proofErr w:type="spellEnd"/>
      <w:r w:rsidRPr="002A418B">
        <w:rPr>
          <w:b/>
          <w:color w:val="000000"/>
          <w:sz w:val="28"/>
          <w:szCs w:val="28"/>
        </w:rPr>
        <w:t>/H.Eco-ID-404</w:t>
      </w:r>
      <w:r w:rsidRPr="002A418B">
        <w:rPr>
          <w:b/>
          <w:color w:val="000000"/>
          <w:sz w:val="28"/>
          <w:szCs w:val="28"/>
        </w:rPr>
        <w:tab/>
      </w:r>
      <w:r w:rsidRPr="002A418B">
        <w:rPr>
          <w:b/>
          <w:color w:val="000000"/>
          <w:sz w:val="28"/>
          <w:szCs w:val="28"/>
        </w:rPr>
        <w:tab/>
      </w:r>
    </w:p>
    <w:p w:rsidR="00625E2F" w:rsidRPr="002A418B" w:rsidRDefault="00625E2F" w:rsidP="00625E2F">
      <w:pPr>
        <w:spacing w:after="0"/>
        <w:jc w:val="center"/>
        <w:rPr>
          <w:b/>
          <w:color w:val="000000"/>
          <w:sz w:val="28"/>
          <w:szCs w:val="28"/>
        </w:rPr>
      </w:pPr>
      <w:proofErr w:type="gramStart"/>
      <w:r w:rsidRPr="002A418B">
        <w:rPr>
          <w:b/>
          <w:color w:val="000000"/>
          <w:sz w:val="28"/>
          <w:szCs w:val="28"/>
        </w:rPr>
        <w:t xml:space="preserve">Credit </w:t>
      </w:r>
      <w:r w:rsidR="002A418B">
        <w:rPr>
          <w:b/>
          <w:color w:val="000000"/>
          <w:sz w:val="28"/>
          <w:szCs w:val="28"/>
        </w:rPr>
        <w:t>h</w:t>
      </w:r>
      <w:r w:rsidR="002A418B" w:rsidRPr="002A418B">
        <w:rPr>
          <w:b/>
          <w:color w:val="000000"/>
          <w:sz w:val="28"/>
          <w:szCs w:val="28"/>
        </w:rPr>
        <w:t>rs.</w:t>
      </w:r>
      <w:proofErr w:type="gramEnd"/>
      <w:r w:rsidRPr="002A418B">
        <w:rPr>
          <w:b/>
          <w:color w:val="000000"/>
          <w:sz w:val="28"/>
          <w:szCs w:val="28"/>
        </w:rPr>
        <w:t xml:space="preserve"> 3(0+3)</w:t>
      </w:r>
    </w:p>
    <w:p w:rsidR="00CC6F63" w:rsidRPr="002A418B" w:rsidRDefault="00CC6F63" w:rsidP="00625E2F">
      <w:pPr>
        <w:spacing w:after="0"/>
        <w:jc w:val="center"/>
        <w:rPr>
          <w:rFonts w:cstheme="minorHAnsi"/>
          <w:b/>
          <w:sz w:val="28"/>
          <w:szCs w:val="28"/>
        </w:rPr>
      </w:pPr>
      <w:r w:rsidRPr="002A418B">
        <w:rPr>
          <w:rFonts w:cstheme="minorHAnsi"/>
          <w:b/>
          <w:sz w:val="28"/>
          <w:szCs w:val="28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/>
      </w:tblPr>
      <w:tblGrid>
        <w:gridCol w:w="3978"/>
        <w:gridCol w:w="5834"/>
      </w:tblGrid>
      <w:tr w:rsidR="00CC6F63" w:rsidRPr="00624D74" w:rsidTr="005E27CE">
        <w:tc>
          <w:tcPr>
            <w:tcW w:w="3978" w:type="dxa"/>
          </w:tcPr>
          <w:p w:rsidR="00CC6F63" w:rsidRPr="00624D74" w:rsidRDefault="00CC6F63" w:rsidP="00625E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74">
              <w:rPr>
                <w:rFonts w:cstheme="minorHAnsi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CC6F63" w:rsidRPr="00624D74" w:rsidRDefault="00CC6F63" w:rsidP="00625E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74">
              <w:rPr>
                <w:rFonts w:cstheme="minorHAnsi"/>
                <w:b/>
                <w:sz w:val="24"/>
                <w:szCs w:val="24"/>
              </w:rPr>
              <w:t>Sources of Course Material</w:t>
            </w:r>
          </w:p>
        </w:tc>
      </w:tr>
      <w:tr w:rsidR="00CC6F63" w:rsidRPr="00624D74" w:rsidTr="005E27CE">
        <w:tc>
          <w:tcPr>
            <w:tcW w:w="3978" w:type="dxa"/>
          </w:tcPr>
          <w:p w:rsidR="00CC6F63" w:rsidRPr="00624D74" w:rsidRDefault="00CC6F63" w:rsidP="0061040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624D74">
              <w:rPr>
                <w:rFonts w:asciiTheme="minorHAnsi" w:hAnsiTheme="minorHAnsi" w:cstheme="minorHAnsi"/>
                <w:b/>
                <w:bCs/>
              </w:rPr>
              <w:t xml:space="preserve">Practical: </w:t>
            </w:r>
          </w:p>
        </w:tc>
        <w:tc>
          <w:tcPr>
            <w:tcW w:w="5834" w:type="dxa"/>
          </w:tcPr>
          <w:p w:rsidR="00CC6F63" w:rsidRPr="00624D74" w:rsidRDefault="00CC6F63" w:rsidP="00625E2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C6F63" w:rsidRPr="00624D74" w:rsidTr="005E27CE">
        <w:tc>
          <w:tcPr>
            <w:tcW w:w="3978" w:type="dxa"/>
          </w:tcPr>
          <w:p w:rsidR="00CC6F63" w:rsidRPr="00624D74" w:rsidRDefault="00CC6F63" w:rsidP="005A4FAC">
            <w:pPr>
              <w:pStyle w:val="Default"/>
              <w:rPr>
                <w:rFonts w:asciiTheme="minorHAnsi" w:hAnsiTheme="minorHAnsi" w:cstheme="minorHAnsi"/>
              </w:rPr>
            </w:pPr>
            <w:r w:rsidRPr="00624D74">
              <w:rPr>
                <w:rFonts w:asciiTheme="minorHAnsi" w:hAnsiTheme="minorHAnsi" w:cstheme="minorHAnsi"/>
              </w:rPr>
              <w:t xml:space="preserve">Planning / conception, execution of a commercial project </w:t>
            </w:r>
            <w:r w:rsidR="00536273" w:rsidRPr="00624D74">
              <w:rPr>
                <w:rFonts w:asciiTheme="minorHAnsi" w:hAnsiTheme="minorHAnsi" w:cstheme="minorHAnsi"/>
              </w:rPr>
              <w:t xml:space="preserve">(Retail Store) </w:t>
            </w:r>
            <w:r w:rsidRPr="00624D74">
              <w:rPr>
                <w:rFonts w:asciiTheme="minorHAnsi" w:hAnsiTheme="minorHAnsi" w:cstheme="minorHAnsi"/>
              </w:rPr>
              <w:t xml:space="preserve">through conception of an idea full scale drawing model </w:t>
            </w:r>
            <w:proofErr w:type="gramStart"/>
            <w:r w:rsidRPr="00624D74">
              <w:rPr>
                <w:rFonts w:asciiTheme="minorHAnsi" w:hAnsiTheme="minorHAnsi" w:cstheme="minorHAnsi"/>
              </w:rPr>
              <w:t>¼</w:t>
            </w:r>
            <w:r w:rsidR="00EE54B2" w:rsidRPr="00624D74">
              <w:rPr>
                <w:rFonts w:asciiTheme="minorHAnsi" w:hAnsiTheme="minorHAnsi" w:cstheme="minorHAnsi"/>
              </w:rPr>
              <w:t xml:space="preserve"> </w:t>
            </w:r>
            <w:r w:rsidRPr="00624D74">
              <w:rPr>
                <w:rFonts w:asciiTheme="minorHAnsi" w:hAnsiTheme="minorHAnsi" w:cstheme="minorHAnsi"/>
              </w:rPr>
              <w:t xml:space="preserve"> scale</w:t>
            </w:r>
            <w:proofErr w:type="gramEnd"/>
            <w:r w:rsidRPr="00624D74">
              <w:rPr>
                <w:rFonts w:asciiTheme="minorHAnsi" w:hAnsiTheme="minorHAnsi" w:cstheme="minorHAnsi"/>
              </w:rPr>
              <w:t xml:space="preserve"> of a project, construction and application of various techniques learned through the academic years. </w:t>
            </w:r>
          </w:p>
          <w:p w:rsidR="00413358" w:rsidRPr="00624D74" w:rsidRDefault="00413358" w:rsidP="005A4FAC">
            <w:pPr>
              <w:pStyle w:val="Default"/>
              <w:rPr>
                <w:rFonts w:asciiTheme="minorHAnsi" w:hAnsiTheme="minorHAnsi" w:cstheme="minorHAnsi"/>
              </w:rPr>
            </w:pPr>
          </w:p>
          <w:p w:rsidR="00413358" w:rsidRPr="00624D74" w:rsidRDefault="00413358" w:rsidP="005A4FAC">
            <w:pPr>
              <w:pStyle w:val="Default"/>
              <w:rPr>
                <w:rFonts w:asciiTheme="minorHAnsi" w:hAnsiTheme="minorHAnsi" w:cstheme="minorHAnsi"/>
              </w:rPr>
            </w:pPr>
          </w:p>
          <w:p w:rsidR="00413358" w:rsidRPr="00624D74" w:rsidRDefault="00413358" w:rsidP="005A4FAC">
            <w:pPr>
              <w:pStyle w:val="Default"/>
              <w:rPr>
                <w:rFonts w:asciiTheme="minorHAnsi" w:hAnsiTheme="minorHAnsi" w:cstheme="minorHAnsi"/>
              </w:rPr>
            </w:pPr>
          </w:p>
          <w:p w:rsidR="00413358" w:rsidRPr="00624D74" w:rsidRDefault="00413358" w:rsidP="005A4FAC">
            <w:pPr>
              <w:pStyle w:val="Default"/>
              <w:rPr>
                <w:rFonts w:asciiTheme="minorHAnsi" w:hAnsiTheme="minorHAnsi" w:cstheme="minorHAnsi"/>
              </w:rPr>
            </w:pPr>
          </w:p>
          <w:p w:rsidR="00413358" w:rsidRPr="00624D74" w:rsidRDefault="00413358" w:rsidP="005A4FAC">
            <w:pPr>
              <w:pStyle w:val="Default"/>
              <w:rPr>
                <w:rFonts w:asciiTheme="minorHAnsi" w:hAnsiTheme="minorHAnsi" w:cstheme="minorHAnsi"/>
              </w:rPr>
            </w:pPr>
          </w:p>
          <w:p w:rsidR="002A418B" w:rsidRPr="00624D74" w:rsidRDefault="002A418B" w:rsidP="00362E81">
            <w:pPr>
              <w:pStyle w:val="Default"/>
              <w:rPr>
                <w:rFonts w:asciiTheme="minorHAnsi" w:hAnsiTheme="minorHAnsi" w:cstheme="minorHAnsi"/>
              </w:rPr>
            </w:pPr>
          </w:p>
          <w:p w:rsidR="002A418B" w:rsidRPr="00624D74" w:rsidRDefault="002A418B" w:rsidP="00362E81">
            <w:pPr>
              <w:pStyle w:val="Default"/>
              <w:rPr>
                <w:rFonts w:asciiTheme="minorHAnsi" w:hAnsiTheme="minorHAnsi" w:cstheme="minorHAnsi"/>
              </w:rPr>
            </w:pPr>
          </w:p>
          <w:p w:rsidR="00B422A2" w:rsidRPr="00624D74" w:rsidRDefault="00B422A2" w:rsidP="00362E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B422A2" w:rsidRPr="00624D74" w:rsidRDefault="00B422A2" w:rsidP="00362E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B422A2" w:rsidRPr="00624D74" w:rsidRDefault="00B422A2" w:rsidP="00362E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F4465" w:rsidRPr="00624D74" w:rsidRDefault="00EF4465" w:rsidP="00362E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F4465" w:rsidRPr="00624D74" w:rsidRDefault="00EF4465" w:rsidP="00362E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413358" w:rsidRPr="00624D74" w:rsidRDefault="00413358" w:rsidP="00362E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624D74">
              <w:rPr>
                <w:rFonts w:asciiTheme="minorHAnsi" w:hAnsiTheme="minorHAnsi" w:cstheme="minorHAnsi"/>
                <w:b/>
                <w:bCs/>
              </w:rPr>
              <w:t xml:space="preserve">Project: 3D architectural Model </w:t>
            </w:r>
            <w:r w:rsidR="002A418B" w:rsidRPr="00624D74">
              <w:rPr>
                <w:rFonts w:asciiTheme="minorHAnsi" w:hAnsiTheme="minorHAnsi" w:cstheme="minorHAnsi"/>
                <w:b/>
                <w:bCs/>
              </w:rPr>
              <w:t>(</w:t>
            </w:r>
            <w:r w:rsidRPr="00624D74">
              <w:rPr>
                <w:rFonts w:asciiTheme="minorHAnsi" w:hAnsiTheme="minorHAnsi" w:cstheme="minorHAnsi"/>
                <w:b/>
                <w:bCs/>
              </w:rPr>
              <w:t>Window Display of Retail Store</w:t>
            </w:r>
            <w:r w:rsidR="002A418B" w:rsidRPr="00624D74">
              <w:rPr>
                <w:rFonts w:asciiTheme="minorHAnsi" w:hAnsiTheme="minorHAnsi" w:cstheme="minorHAnsi"/>
                <w:b/>
                <w:bCs/>
              </w:rPr>
              <w:t>)</w:t>
            </w:r>
            <w:r w:rsidR="00724003">
              <w:rPr>
                <w:rFonts w:asciiTheme="minorHAnsi" w:hAnsiTheme="minorHAnsi" w:cstheme="minorHAnsi"/>
                <w:b/>
                <w:bCs/>
              </w:rPr>
              <w:t xml:space="preserve"> &amp; Prototype of Display item</w:t>
            </w:r>
          </w:p>
          <w:p w:rsidR="00413358" w:rsidRPr="00624D74" w:rsidRDefault="00413358" w:rsidP="005A4FA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34" w:type="dxa"/>
          </w:tcPr>
          <w:p w:rsidR="00AE40FA" w:rsidRDefault="00AE40FA" w:rsidP="00AE40FA">
            <w:r w:rsidRPr="00624D74">
              <w:rPr>
                <w:rFonts w:cstheme="minorHAnsi"/>
                <w:b/>
                <w:bCs/>
                <w:sz w:val="24"/>
                <w:szCs w:val="24"/>
              </w:rPr>
              <w:t>Book: Basics of Interior Design 01: Retail Design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  <w:r w:rsidRPr="00AE40FA">
              <w:rPr>
                <w:rFonts w:cstheme="minorHAnsi"/>
                <w:b/>
                <w:bCs/>
                <w:sz w:val="24"/>
                <w:szCs w:val="24"/>
              </w:rPr>
              <w:t xml:space="preserve">Ch. 6 Design Detail, Shop Façade pg.142-151 </w:t>
            </w:r>
            <w:hyperlink r:id="rId5" w:history="1">
              <w:r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https://www.slideshare.net/doriscisneros50/interior-architecture-basics-retail-design</w:t>
              </w:r>
            </w:hyperlink>
          </w:p>
          <w:p w:rsidR="00AE40FA" w:rsidRDefault="00AE40FA" w:rsidP="00625E2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841FE" w:rsidRDefault="00794FFD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>lecture on Visual merchandising and store display</w:t>
            </w: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  <w:r w:rsidR="00B841FE">
              <w:rPr>
                <w:rFonts w:cstheme="minorHAnsi"/>
                <w:sz w:val="24"/>
                <w:szCs w:val="24"/>
              </w:rPr>
              <w:t>(ppt)</w:t>
            </w:r>
          </w:p>
          <w:p w:rsidR="0022501F" w:rsidRDefault="00E07415" w:rsidP="00625E2F">
            <w:hyperlink r:id="rId6" w:history="1">
              <w:r w:rsidR="00794FFD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https://www.eriesd.org/cms/lib/PA01001942/Centricity/Domain/1344/m_e_ch_18.pdf</w:t>
              </w:r>
            </w:hyperlink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  <w:p w:rsidR="00B422A2" w:rsidRPr="00624D74" w:rsidRDefault="008630C2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>Video Lectures:</w:t>
            </w: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30C2" w:rsidRPr="00624D74" w:rsidRDefault="005A4FAC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1.</w:t>
            </w:r>
            <w:r w:rsidR="00B422A2" w:rsidRPr="00624D74">
              <w:rPr>
                <w:rFonts w:cstheme="minorHAnsi"/>
                <w:sz w:val="24"/>
                <w:szCs w:val="24"/>
              </w:rPr>
              <w:t xml:space="preserve">How to Merchandize a Retail store </w:t>
            </w:r>
            <w:hyperlink r:id="rId7" w:history="1">
              <w:r w:rsidR="008630C2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https://www.youtube.com/watch?v=fvJ1Uv0YXJY</w:t>
              </w:r>
            </w:hyperlink>
          </w:p>
          <w:p w:rsidR="00EF4465" w:rsidRPr="00624D74" w:rsidRDefault="00EF4465" w:rsidP="00625E2F">
            <w:pPr>
              <w:rPr>
                <w:rFonts w:cstheme="minorHAnsi"/>
                <w:sz w:val="24"/>
                <w:szCs w:val="24"/>
              </w:rPr>
            </w:pPr>
          </w:p>
          <w:p w:rsidR="00B422A2" w:rsidRPr="00624D74" w:rsidRDefault="005A4FAC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2.</w:t>
            </w:r>
            <w:r w:rsidR="00B422A2" w:rsidRPr="00624D74">
              <w:rPr>
                <w:rFonts w:cstheme="minorHAnsi"/>
                <w:sz w:val="24"/>
                <w:szCs w:val="24"/>
              </w:rPr>
              <w:t>How to design a Retail store</w:t>
            </w:r>
          </w:p>
          <w:p w:rsidR="00EF4465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8630C2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https://www.youtube.com/watch?v=CG1z6FZeK5w</w:t>
              </w:r>
            </w:hyperlink>
          </w:p>
          <w:p w:rsidR="00B422A2" w:rsidRPr="00624D74" w:rsidRDefault="008630C2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422A2" w:rsidRPr="00624D74" w:rsidRDefault="005A4FAC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3.</w:t>
            </w:r>
            <w:r w:rsidR="00B422A2" w:rsidRPr="00624D74">
              <w:rPr>
                <w:rFonts w:cstheme="minorHAnsi"/>
                <w:sz w:val="24"/>
                <w:szCs w:val="24"/>
              </w:rPr>
              <w:t xml:space="preserve"> Designing Retail Space</w:t>
            </w:r>
          </w:p>
          <w:p w:rsidR="0022501F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630C2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https://www.youtube.com/watch?v=4RMpWnbf1rA</w:t>
              </w:r>
            </w:hyperlink>
          </w:p>
          <w:p w:rsidR="00724003" w:rsidRDefault="00724003" w:rsidP="00724003"/>
          <w:p w:rsidR="00724003" w:rsidRPr="00724003" w:rsidRDefault="00724003" w:rsidP="007240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4003">
              <w:rPr>
                <w:b/>
                <w:bCs/>
                <w:sz w:val="24"/>
                <w:szCs w:val="24"/>
              </w:rPr>
              <w:t>Recorded Lecture:</w:t>
            </w:r>
          </w:p>
          <w:p w:rsidR="00724003" w:rsidRPr="00724003" w:rsidRDefault="00E07415" w:rsidP="00724003">
            <w:pPr>
              <w:rPr>
                <w:sz w:val="24"/>
                <w:szCs w:val="24"/>
              </w:rPr>
            </w:pPr>
            <w:hyperlink r:id="rId10" w:history="1">
              <w:r w:rsidR="00724003" w:rsidRPr="00724003">
                <w:rPr>
                  <w:rStyle w:val="Hyperlink"/>
                  <w:sz w:val="24"/>
                  <w:szCs w:val="24"/>
                </w:rPr>
                <w:t>https://youtu.be/yrAml4B8BQ8</w:t>
              </w:r>
            </w:hyperlink>
          </w:p>
          <w:p w:rsidR="00413358" w:rsidRPr="00624D74" w:rsidRDefault="00413358" w:rsidP="00625E2F">
            <w:pPr>
              <w:rPr>
                <w:rFonts w:cstheme="minorHAnsi"/>
                <w:sz w:val="24"/>
                <w:szCs w:val="24"/>
              </w:rPr>
            </w:pPr>
          </w:p>
          <w:p w:rsidR="00EF4465" w:rsidRPr="00624D74" w:rsidRDefault="00413358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>Tutorial</w:t>
            </w:r>
            <w:r w:rsidR="00362E81" w:rsidRPr="00624D7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624D7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F4465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1.</w:t>
            </w:r>
            <w:r w:rsidR="00EF4465" w:rsidRPr="00624D74">
              <w:rPr>
                <w:rFonts w:cstheme="minorHAnsi"/>
                <w:sz w:val="24"/>
                <w:szCs w:val="24"/>
              </w:rPr>
              <w:t>Architectural Model making  Techniques</w:t>
            </w:r>
          </w:p>
          <w:p w:rsidR="00413358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413358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https://www.youtube.com/watch?v=itD5U_WIqao</w:t>
              </w:r>
            </w:hyperlink>
          </w:p>
          <w:p w:rsidR="00EF4465" w:rsidRPr="00624D74" w:rsidRDefault="00EF4465" w:rsidP="00625E2F">
            <w:pPr>
              <w:rPr>
                <w:rFonts w:cstheme="minorHAnsi"/>
                <w:sz w:val="24"/>
                <w:szCs w:val="24"/>
              </w:rPr>
            </w:pPr>
          </w:p>
          <w:p w:rsidR="00EF4465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2.</w:t>
            </w:r>
            <w:r w:rsidR="00EF4465" w:rsidRPr="00624D74">
              <w:rPr>
                <w:rFonts w:cstheme="minorHAnsi"/>
                <w:sz w:val="24"/>
                <w:szCs w:val="24"/>
              </w:rPr>
              <w:t xml:space="preserve"> Architectural Model making tips</w:t>
            </w:r>
          </w:p>
          <w:p w:rsidR="00362E81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362E81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https://www.youtube.com/watch?v=rGRIAIVEMzs</w:t>
              </w:r>
            </w:hyperlink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F63" w:rsidRPr="00624D74" w:rsidTr="005E27CE">
        <w:tc>
          <w:tcPr>
            <w:tcW w:w="3978" w:type="dxa"/>
          </w:tcPr>
          <w:p w:rsidR="00500AE1" w:rsidRPr="00624D74" w:rsidRDefault="00CC6F63" w:rsidP="005A4FAC">
            <w:pPr>
              <w:pStyle w:val="Default"/>
              <w:rPr>
                <w:rFonts w:asciiTheme="minorHAnsi" w:hAnsiTheme="minorHAnsi" w:cstheme="minorHAnsi"/>
              </w:rPr>
            </w:pPr>
            <w:r w:rsidRPr="00624D74">
              <w:rPr>
                <w:rFonts w:asciiTheme="minorHAnsi" w:hAnsiTheme="minorHAnsi" w:cstheme="minorHAnsi"/>
              </w:rPr>
              <w:t>Conceiving and planning of a space and presenting ideas through varied visual techniques</w:t>
            </w:r>
            <w:r w:rsidR="005A5E39" w:rsidRPr="00624D74">
              <w:rPr>
                <w:rFonts w:asciiTheme="minorHAnsi" w:hAnsiTheme="minorHAnsi" w:cstheme="minorHAnsi"/>
              </w:rPr>
              <w:t xml:space="preserve"> </w:t>
            </w: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2A418B" w:rsidRPr="00624D74" w:rsidRDefault="002A418B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A418B" w:rsidRPr="00624D74" w:rsidRDefault="002A418B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A418B" w:rsidRPr="00624D74" w:rsidRDefault="002A418B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A418B" w:rsidRPr="00624D74" w:rsidRDefault="002A418B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5284" w:rsidRPr="00624D74" w:rsidRDefault="00EB5284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5284" w:rsidRPr="00624D74" w:rsidRDefault="00EB5284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5284" w:rsidRPr="00624D74" w:rsidRDefault="00EB5284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5284" w:rsidRPr="00624D74" w:rsidRDefault="00EB5284" w:rsidP="00500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>Project: Perspective Drawing of Retail Store</w:t>
            </w: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500AE1" w:rsidRPr="00624D74" w:rsidRDefault="00500AE1" w:rsidP="00500AE1">
            <w:pPr>
              <w:rPr>
                <w:rFonts w:cstheme="minorHAnsi"/>
                <w:sz w:val="24"/>
                <w:szCs w:val="24"/>
              </w:rPr>
            </w:pPr>
          </w:p>
          <w:p w:rsidR="00CC6F63" w:rsidRPr="00624D74" w:rsidRDefault="00CC6F63" w:rsidP="00500AE1">
            <w:pPr>
              <w:tabs>
                <w:tab w:val="left" w:pos="105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4" w:type="dxa"/>
          </w:tcPr>
          <w:p w:rsidR="00AE40FA" w:rsidRDefault="00AE40FA" w:rsidP="00AE40FA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Book: Basics of Interior Design 01: Retail Design</w:t>
            </w: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, Ch. 4 &amp; 6</w:t>
            </w:r>
          </w:p>
          <w:p w:rsidR="00AE40FA" w:rsidRPr="00624D74" w:rsidRDefault="00AE40FA" w:rsidP="00AE40F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https://www.slideshare.net/doriscisneros50/interior-architecture-basics-retail-design</w:t>
              </w:r>
            </w:hyperlink>
          </w:p>
          <w:p w:rsidR="00AE40FA" w:rsidRDefault="00AE40FA" w:rsidP="00625E2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94FFD" w:rsidRPr="00624D74" w:rsidRDefault="00854D9A" w:rsidP="00625E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 xml:space="preserve">Module 13: Retail image: </w:t>
            </w:r>
            <w:r w:rsidR="00794FFD" w:rsidRPr="00624D74">
              <w:rPr>
                <w:rFonts w:cstheme="minorHAnsi"/>
                <w:b/>
                <w:bCs/>
                <w:sz w:val="24"/>
                <w:szCs w:val="24"/>
              </w:rPr>
              <w:t xml:space="preserve">Layout and Visual </w:t>
            </w:r>
            <w:r w:rsidR="00413358" w:rsidRPr="00624D74">
              <w:rPr>
                <w:rFonts w:cstheme="minorHAnsi"/>
                <w:b/>
                <w:bCs/>
                <w:sz w:val="24"/>
                <w:szCs w:val="24"/>
              </w:rPr>
              <w:t>merchandizing</w:t>
            </w:r>
          </w:p>
          <w:p w:rsidR="00854D9A" w:rsidRPr="00624D74" w:rsidRDefault="00B53807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lastRenderedPageBreak/>
              <w:t>1.</w:t>
            </w:r>
            <w:r w:rsidR="00854D9A" w:rsidRPr="00624D74">
              <w:rPr>
                <w:rFonts w:cstheme="minorHAnsi"/>
                <w:sz w:val="24"/>
                <w:szCs w:val="24"/>
              </w:rPr>
              <w:t xml:space="preserve">Store Design </w:t>
            </w:r>
            <w:hyperlink r:id="rId14" w:history="1">
              <w:r w:rsidR="00854D9A" w:rsidRPr="00624D74">
                <w:rPr>
                  <w:rStyle w:val="Hyperlink"/>
                  <w:rFonts w:cstheme="minorHAnsi"/>
                  <w:sz w:val="24"/>
                  <w:szCs w:val="24"/>
                </w:rPr>
                <w:t>https://courses.lumenlearning.com/wmopen-retailmanagement/chapter/store-design/</w:t>
              </w:r>
            </w:hyperlink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  <w:p w:rsidR="00854D9A" w:rsidRPr="00624D74" w:rsidRDefault="00B53807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 xml:space="preserve">2. </w:t>
            </w:r>
            <w:r w:rsidR="00854D9A" w:rsidRPr="00624D74">
              <w:rPr>
                <w:rFonts w:cstheme="minorHAnsi"/>
                <w:sz w:val="24"/>
                <w:szCs w:val="24"/>
              </w:rPr>
              <w:t>Store Layout</w:t>
            </w:r>
          </w:p>
          <w:p w:rsidR="00854D9A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854D9A" w:rsidRPr="00624D74">
                <w:rPr>
                  <w:rStyle w:val="Hyperlink"/>
                  <w:rFonts w:cstheme="minorHAnsi"/>
                  <w:sz w:val="24"/>
                  <w:szCs w:val="24"/>
                </w:rPr>
                <w:t>https://courses.lumenlearning.com/wmopen-retailmanagement/chapter/store-layout/</w:t>
              </w:r>
            </w:hyperlink>
          </w:p>
          <w:p w:rsidR="002A418B" w:rsidRPr="00624D74" w:rsidRDefault="00EF4465" w:rsidP="00EF4465">
            <w:pPr>
              <w:tabs>
                <w:tab w:val="left" w:pos="1291"/>
              </w:tabs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ab/>
            </w:r>
          </w:p>
          <w:p w:rsidR="00854D9A" w:rsidRPr="00624D74" w:rsidRDefault="00B53807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3.</w:t>
            </w:r>
            <w:r w:rsidR="00854D9A" w:rsidRPr="00624D74">
              <w:rPr>
                <w:rFonts w:cstheme="minorHAnsi"/>
                <w:sz w:val="24"/>
                <w:szCs w:val="24"/>
              </w:rPr>
              <w:t xml:space="preserve">Window Display </w:t>
            </w:r>
            <w:hyperlink r:id="rId16" w:history="1">
              <w:r w:rsidR="00854D9A" w:rsidRPr="00624D74">
                <w:rPr>
                  <w:rStyle w:val="Hyperlink"/>
                  <w:rFonts w:cstheme="minorHAnsi"/>
                  <w:sz w:val="24"/>
                  <w:szCs w:val="24"/>
                </w:rPr>
                <w:t>https://courses.lumenlearning.com/wmopen-retailmanagement/chapter/rewarding-shopping-experiences/</w:t>
              </w:r>
            </w:hyperlink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  <w:p w:rsidR="00CC6F63" w:rsidRPr="00624D74" w:rsidRDefault="00B53807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4.</w:t>
            </w:r>
            <w:r w:rsidR="00794FFD" w:rsidRPr="00624D74">
              <w:rPr>
                <w:rFonts w:cstheme="minorHAnsi"/>
                <w:sz w:val="24"/>
                <w:szCs w:val="24"/>
              </w:rPr>
              <w:t xml:space="preserve">Store Interior Design </w:t>
            </w:r>
            <w:hyperlink r:id="rId17" w:history="1">
              <w:r w:rsidR="00794FFD" w:rsidRPr="00624D74">
                <w:rPr>
                  <w:rStyle w:val="Hyperlink"/>
                  <w:rFonts w:cstheme="minorHAnsi"/>
                  <w:sz w:val="24"/>
                  <w:szCs w:val="24"/>
                </w:rPr>
                <w:t>https://courses.lumenlearning.com/wm-retailmanagement/chapter/aspects-of-interior-store-design/</w:t>
              </w:r>
            </w:hyperlink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  <w:p w:rsidR="0022501F" w:rsidRPr="00624D74" w:rsidRDefault="00055240" w:rsidP="00625E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>Video Lectures:</w:t>
            </w:r>
          </w:p>
          <w:p w:rsidR="00EB5284" w:rsidRPr="00624D74" w:rsidRDefault="00EB5284" w:rsidP="00EB5284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1.Retail management &amp; Visual merchandising</w:t>
            </w:r>
          </w:p>
          <w:p w:rsidR="00055240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055240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https://www.youtube.com/watch?v=em7dqAHhgRY</w:t>
              </w:r>
            </w:hyperlink>
          </w:p>
          <w:p w:rsidR="00EB5284" w:rsidRPr="00624D74" w:rsidRDefault="00EB5284" w:rsidP="00625E2F">
            <w:pPr>
              <w:rPr>
                <w:rFonts w:cstheme="minorHAnsi"/>
                <w:sz w:val="24"/>
                <w:szCs w:val="24"/>
              </w:rPr>
            </w:pPr>
          </w:p>
          <w:p w:rsidR="00EB5284" w:rsidRPr="00624D74" w:rsidRDefault="00B53807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2.</w:t>
            </w:r>
            <w:r w:rsidR="00EB5284" w:rsidRPr="00624D74">
              <w:rPr>
                <w:rFonts w:cstheme="minorHAnsi"/>
                <w:sz w:val="24"/>
                <w:szCs w:val="24"/>
              </w:rPr>
              <w:t xml:space="preserve"> Visual Merchandising Secrets: How to design a store that delights and converts shoppers</w:t>
            </w:r>
          </w:p>
          <w:p w:rsidR="0006139E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06139E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https://www.youtube.com/watch?v=RbtekNjTpaM</w:t>
              </w:r>
            </w:hyperlink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  <w:p w:rsidR="002A418B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</w:p>
          <w:p w:rsidR="002A418B" w:rsidRPr="00624D74" w:rsidRDefault="002A418B" w:rsidP="00625E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>Tutorials</w:t>
            </w:r>
            <w:r w:rsidR="00B2024A" w:rsidRPr="00624D7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5A76B1" w:rsidRPr="00624D74" w:rsidRDefault="005A76B1" w:rsidP="005A76B1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>1. The Beginning artist's guide to perspective drawing</w:t>
            </w:r>
          </w:p>
          <w:p w:rsidR="00362E81" w:rsidRPr="00624D74" w:rsidRDefault="00B2024A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 xml:space="preserve"> </w:t>
            </w:r>
            <w:hyperlink r:id="rId20" w:history="1">
              <w:r w:rsidR="002A418B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https://www.artistsnetwork.com/art-mediums/drawing/learn-to-draw-perspective/</w:t>
              </w:r>
            </w:hyperlink>
          </w:p>
          <w:p w:rsidR="005A76B1" w:rsidRPr="00624D74" w:rsidRDefault="005A76B1" w:rsidP="00625E2F">
            <w:pPr>
              <w:rPr>
                <w:rFonts w:cstheme="minorHAnsi"/>
                <w:sz w:val="24"/>
                <w:szCs w:val="24"/>
              </w:rPr>
            </w:pPr>
          </w:p>
          <w:p w:rsidR="005A76B1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 xml:space="preserve">2. </w:t>
            </w:r>
            <w:r w:rsidR="005A76B1" w:rsidRPr="00624D74">
              <w:rPr>
                <w:rFonts w:cstheme="minorHAnsi"/>
                <w:sz w:val="24"/>
                <w:szCs w:val="24"/>
              </w:rPr>
              <w:t>How to sketch Interior Design</w:t>
            </w:r>
          </w:p>
          <w:p w:rsidR="00B2024A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B2024A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https://www.youtube.com/watch?v=ERusQsCMWOw</w:t>
              </w:r>
            </w:hyperlink>
          </w:p>
          <w:p w:rsidR="005A76B1" w:rsidRPr="00624D74" w:rsidRDefault="005A76B1" w:rsidP="00625E2F">
            <w:pPr>
              <w:rPr>
                <w:rFonts w:cstheme="minorHAnsi"/>
                <w:sz w:val="24"/>
                <w:szCs w:val="24"/>
              </w:rPr>
            </w:pPr>
          </w:p>
          <w:p w:rsidR="005A76B1" w:rsidRPr="00624D74" w:rsidRDefault="002A418B" w:rsidP="00625E2F">
            <w:pPr>
              <w:rPr>
                <w:rFonts w:cstheme="minorHAnsi"/>
                <w:sz w:val="24"/>
                <w:szCs w:val="24"/>
              </w:rPr>
            </w:pPr>
            <w:r w:rsidRPr="00624D74">
              <w:rPr>
                <w:rFonts w:cstheme="minorHAnsi"/>
                <w:sz w:val="24"/>
                <w:szCs w:val="24"/>
              </w:rPr>
              <w:t xml:space="preserve">3. </w:t>
            </w:r>
            <w:r w:rsidR="005A76B1" w:rsidRPr="00624D74">
              <w:rPr>
                <w:rFonts w:cstheme="minorHAnsi"/>
                <w:sz w:val="24"/>
                <w:szCs w:val="24"/>
              </w:rPr>
              <w:t>Architectural sketching</w:t>
            </w:r>
          </w:p>
          <w:p w:rsidR="00362E81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39099D" w:rsidRPr="00624D7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https://www.youtube.com/watch?v=5Ujj-fe24Ps</w:t>
              </w:r>
            </w:hyperlink>
          </w:p>
          <w:p w:rsidR="00362E81" w:rsidRPr="00624D74" w:rsidRDefault="00362E81" w:rsidP="00625E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F63" w:rsidRPr="00624D74" w:rsidTr="005E27CE">
        <w:tc>
          <w:tcPr>
            <w:tcW w:w="3978" w:type="dxa"/>
          </w:tcPr>
          <w:p w:rsidR="00CC6F63" w:rsidRPr="00624D74" w:rsidRDefault="00CC6F63" w:rsidP="005A4FAC">
            <w:pPr>
              <w:pStyle w:val="Default"/>
              <w:rPr>
                <w:rFonts w:asciiTheme="minorHAnsi" w:hAnsiTheme="minorHAnsi" w:cstheme="minorHAnsi"/>
              </w:rPr>
            </w:pPr>
            <w:r w:rsidRPr="00624D74">
              <w:rPr>
                <w:rFonts w:asciiTheme="minorHAnsi" w:hAnsiTheme="minorHAnsi" w:cstheme="minorHAnsi"/>
              </w:rPr>
              <w:lastRenderedPageBreak/>
              <w:t xml:space="preserve">Feasibility report. </w:t>
            </w:r>
          </w:p>
        </w:tc>
        <w:tc>
          <w:tcPr>
            <w:tcW w:w="5834" w:type="dxa"/>
          </w:tcPr>
          <w:p w:rsidR="00B53807" w:rsidRPr="00624D74" w:rsidRDefault="002A418B" w:rsidP="00625E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 xml:space="preserve">Retail store Designing </w:t>
            </w:r>
            <w:r w:rsidR="00B53807" w:rsidRPr="00624D74">
              <w:rPr>
                <w:rFonts w:cstheme="minorHAnsi"/>
                <w:b/>
                <w:bCs/>
                <w:sz w:val="24"/>
                <w:szCs w:val="24"/>
              </w:rPr>
              <w:t>feasibility report contents</w:t>
            </w:r>
          </w:p>
          <w:p w:rsidR="00CC6F63" w:rsidRPr="00624D74" w:rsidRDefault="00E07415" w:rsidP="00625E2F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B53807" w:rsidRPr="00624D74">
                <w:rPr>
                  <w:rStyle w:val="Hyperlink"/>
                  <w:rFonts w:cstheme="minorHAnsi"/>
                  <w:sz w:val="24"/>
                  <w:szCs w:val="24"/>
                </w:rPr>
                <w:t>https://courses.lumenlearning.com/wmopen-retailmanagement/chapter/assignment-retail-pricing-and-sales-strategies/</w:t>
              </w:r>
            </w:hyperlink>
          </w:p>
        </w:tc>
      </w:tr>
    </w:tbl>
    <w:p w:rsidR="00FC5647" w:rsidRPr="00625E2F" w:rsidRDefault="00AE40FA" w:rsidP="00625E2F">
      <w:pPr>
        <w:spacing w:after="0"/>
        <w:rPr>
          <w:rFonts w:cstheme="minorHAnsi"/>
          <w:sz w:val="24"/>
          <w:szCs w:val="24"/>
        </w:rPr>
      </w:pPr>
    </w:p>
    <w:sectPr w:rsidR="00FC5647" w:rsidRPr="00625E2F" w:rsidSect="00F8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61"/>
    <w:multiLevelType w:val="hybridMultilevel"/>
    <w:tmpl w:val="CF96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259"/>
    <w:multiLevelType w:val="hybridMultilevel"/>
    <w:tmpl w:val="064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550"/>
    <w:multiLevelType w:val="hybridMultilevel"/>
    <w:tmpl w:val="A218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0888"/>
    <w:multiLevelType w:val="hybridMultilevel"/>
    <w:tmpl w:val="EB78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C6F63"/>
    <w:rsid w:val="00055240"/>
    <w:rsid w:val="0006139E"/>
    <w:rsid w:val="0022501F"/>
    <w:rsid w:val="002A418B"/>
    <w:rsid w:val="002D2F1A"/>
    <w:rsid w:val="00362E81"/>
    <w:rsid w:val="0039099D"/>
    <w:rsid w:val="00395AEA"/>
    <w:rsid w:val="00413358"/>
    <w:rsid w:val="004E3AA5"/>
    <w:rsid w:val="00500AE1"/>
    <w:rsid w:val="00536273"/>
    <w:rsid w:val="005A4FAC"/>
    <w:rsid w:val="005A5E39"/>
    <w:rsid w:val="005A76B1"/>
    <w:rsid w:val="00624D74"/>
    <w:rsid w:val="00625E2F"/>
    <w:rsid w:val="00724003"/>
    <w:rsid w:val="00794FFD"/>
    <w:rsid w:val="007C4144"/>
    <w:rsid w:val="00834A70"/>
    <w:rsid w:val="00854D9A"/>
    <w:rsid w:val="008630C2"/>
    <w:rsid w:val="00AE40FA"/>
    <w:rsid w:val="00B2024A"/>
    <w:rsid w:val="00B422A2"/>
    <w:rsid w:val="00B53807"/>
    <w:rsid w:val="00B841FE"/>
    <w:rsid w:val="00CC6F63"/>
    <w:rsid w:val="00D3564E"/>
    <w:rsid w:val="00E07415"/>
    <w:rsid w:val="00EB5284"/>
    <w:rsid w:val="00EE54B2"/>
    <w:rsid w:val="00EF4465"/>
    <w:rsid w:val="00F22252"/>
    <w:rsid w:val="00F77321"/>
    <w:rsid w:val="00F80927"/>
    <w:rsid w:val="00F9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F63"/>
    <w:pPr>
      <w:ind w:left="720"/>
      <w:contextualSpacing/>
    </w:pPr>
  </w:style>
  <w:style w:type="paragraph" w:customStyle="1" w:styleId="Default">
    <w:name w:val="Default"/>
    <w:rsid w:val="00CC6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1z6FZeK5w" TargetMode="External"/><Relationship Id="rId13" Type="http://schemas.openxmlformats.org/officeDocument/2006/relationships/hyperlink" Target="https://www.slideshare.net/doriscisneros50/interior-architecture-basics-retail-design" TargetMode="External"/><Relationship Id="rId18" Type="http://schemas.openxmlformats.org/officeDocument/2006/relationships/hyperlink" Target="https://www.youtube.com/watch?v=em7dqAHhg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usQsCMWOw" TargetMode="External"/><Relationship Id="rId7" Type="http://schemas.openxmlformats.org/officeDocument/2006/relationships/hyperlink" Target="https://www.youtube.com/watch?v=fvJ1Uv0YXJY" TargetMode="External"/><Relationship Id="rId12" Type="http://schemas.openxmlformats.org/officeDocument/2006/relationships/hyperlink" Target="https://www.youtube.com/watch?v=rGRIAIVEMzs" TargetMode="External"/><Relationship Id="rId17" Type="http://schemas.openxmlformats.org/officeDocument/2006/relationships/hyperlink" Target="https://courses.lumenlearning.com/wm-retailmanagement/chapter/aspects-of-interior-store-desig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urses.lumenlearning.com/wmopen-retailmanagement/chapter/rewarding-shopping-experiences/" TargetMode="External"/><Relationship Id="rId20" Type="http://schemas.openxmlformats.org/officeDocument/2006/relationships/hyperlink" Target="https://www.artistsnetwork.com/art-mediums/drawing/learn-to-draw-perspect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iesd.org/cms/lib/PA01001942/Centricity/Domain/1344/m_e_ch_18.pdf" TargetMode="External"/><Relationship Id="rId11" Type="http://schemas.openxmlformats.org/officeDocument/2006/relationships/hyperlink" Target="https://www.youtube.com/watch?v=itD5U_WIqa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lideshare.net/doriscisneros50/interior-architecture-basics-retail-design" TargetMode="External"/><Relationship Id="rId15" Type="http://schemas.openxmlformats.org/officeDocument/2006/relationships/hyperlink" Target="https://courses.lumenlearning.com/wmopen-retailmanagement/chapter/store-layout/" TargetMode="External"/><Relationship Id="rId23" Type="http://schemas.openxmlformats.org/officeDocument/2006/relationships/hyperlink" Target="https://courses.lumenlearning.com/wmopen-retailmanagement/chapter/assignment-retail-pricing-and-sales-strategies/" TargetMode="External"/><Relationship Id="rId10" Type="http://schemas.openxmlformats.org/officeDocument/2006/relationships/hyperlink" Target="https://youtu.be/yrAml4B8BQ8" TargetMode="External"/><Relationship Id="rId19" Type="http://schemas.openxmlformats.org/officeDocument/2006/relationships/hyperlink" Target="https://www.youtube.com/watch?v=RbtekNjT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RMpWnbf1rA" TargetMode="External"/><Relationship Id="rId14" Type="http://schemas.openxmlformats.org/officeDocument/2006/relationships/hyperlink" Target="https://courses.lumenlearning.com/wmopen-retailmanagement/chapter/store-design/" TargetMode="External"/><Relationship Id="rId22" Type="http://schemas.openxmlformats.org/officeDocument/2006/relationships/hyperlink" Target="https://www.youtube.com/watch?v=5Ujj-fe24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13</cp:revision>
  <dcterms:created xsi:type="dcterms:W3CDTF">2020-04-24T15:09:00Z</dcterms:created>
  <dcterms:modified xsi:type="dcterms:W3CDTF">2020-05-05T08:11:00Z</dcterms:modified>
</cp:coreProperties>
</file>